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7A5AC40D" w:rsidR="006012C1" w:rsidRDefault="00FE693D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Fuentes de información: </w:t>
      </w:r>
    </w:p>
    <w:p w14:paraId="0720250E" w14:textId="2ABC926B" w:rsidR="00FE693D" w:rsidRDefault="00FE693D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 w:rsidRPr="00FE693D">
        <w:rPr>
          <w:rFonts w:eastAsia="Times New Roman" w:cstheme="minorHAnsi"/>
          <w:b/>
          <w:bCs/>
          <w:color w:val="052540"/>
          <w:sz w:val="52"/>
          <w:szCs w:val="52"/>
          <w:lang w:eastAsia="es-MX"/>
        </w:rPr>
        <w:t>¿</w:t>
      </w: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Cuáles existen, y cómo citarlas?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DFAFD86" w14:textId="14C90A6F" w:rsidR="00D34B3D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59973254" w14:textId="77777777" w:rsidR="00D34B3D" w:rsidRDefault="00D34B3D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</w:p>
          <w:p w14:paraId="22BECDC9" w14:textId="160E36F3" w:rsidR="006012C1" w:rsidRPr="006012C1" w:rsidRDefault="00FE693D" w:rsidP="00FE693D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  <w:r w:rsidRPr="00FE693D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Construir una postura personal sobre diversos temas de interés social y colectivo, a partir de la investigación y consulta a diversas fuentes primarias o secundarias que sirvan como respaldo a lo planteado. </w:t>
            </w: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D34B3D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7394D44A" w14:textId="77777777" w:rsidR="00D34B3D" w:rsidRDefault="00D34B3D" w:rsidP="00D34B3D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4AA0B426" w14:textId="23D49A95" w:rsidR="00D34B3D" w:rsidRPr="006012C1" w:rsidRDefault="00FE693D" w:rsidP="00FE693D">
            <w:pPr>
              <w:rPr>
                <w:rFonts w:ascii="Darwin" w:eastAsia="Times New Roman" w:hAnsi="Darwin" w:cs="Times New Roman"/>
                <w:color w:val="F25E5E"/>
                <w:lang w:eastAsia="es-MX"/>
              </w:rPr>
            </w:pPr>
            <w:r w:rsidRPr="00FE693D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Fomentar la participación de los estudiantes en temas de interés público.</w:t>
            </w: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0B063F16" w14:textId="77777777" w:rsidR="0089421A" w:rsidRPr="0089421A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Creatividad</w:t>
            </w:r>
          </w:p>
          <w:p w14:paraId="09AEDC54" w14:textId="77777777" w:rsidR="0089421A" w:rsidRPr="0089421A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Pensamiento crítico</w:t>
            </w:r>
          </w:p>
          <w:p w14:paraId="144731E0" w14:textId="77777777" w:rsidR="0089421A" w:rsidRPr="0089421A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Colaboración</w:t>
            </w:r>
          </w:p>
          <w:p w14:paraId="0A510A10" w14:textId="77777777" w:rsidR="0089421A" w:rsidRPr="0089421A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Comunicación</w:t>
            </w:r>
          </w:p>
          <w:p w14:paraId="61FBB751" w14:textId="77777777" w:rsidR="0089421A" w:rsidRPr="0089421A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Responsabilidad personal y social</w:t>
            </w:r>
          </w:p>
          <w:p w14:paraId="318ACE0D" w14:textId="10B47E6A" w:rsidR="008A53DE" w:rsidRPr="001811C5" w:rsidRDefault="0089421A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89421A">
              <w:rPr>
                <w:rFonts w:ascii="DARWIN-EXTRALIGHT" w:hAnsi="DARWIN-EXTRALIGHT"/>
                <w:color w:val="052540"/>
                <w:sz w:val="20"/>
                <w:szCs w:val="20"/>
              </w:rPr>
              <w:t>Pensamiento lógico</w:t>
            </w: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112818A2" w14:textId="77777777" w:rsidR="0089421A" w:rsidRDefault="0089421A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418F18B6" w14:textId="6B9AA522" w:rsidR="009A6D9E" w:rsidRDefault="009A6D9E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Aplicar en s</w:t>
            </w:r>
            <w:r w:rsidR="00FE693D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ubsector relacionado a Historia o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  <w:r w:rsidR="00FE693D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Lenguaje.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3432AF" w14:textId="2D2E2512" w:rsidR="0089421A" w:rsidRDefault="00FE693D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Luego, el aprendizaje se puede emplear en cualquier instancia de investigación y de redacción de discursos, informes u otro tipo de textos. </w:t>
            </w:r>
          </w:p>
          <w:p w14:paraId="3BA0B7C0" w14:textId="26BDFDB8" w:rsidR="009A6D9E" w:rsidRPr="008A53DE" w:rsidRDefault="009A6D9E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89421A" w:rsidRPr="006012C1" w14:paraId="1C51D5DB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CD6" w14:textId="77777777" w:rsidR="0089421A" w:rsidRDefault="0089421A" w:rsidP="0089421A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</w:pPr>
          </w:p>
          <w:p w14:paraId="210A5402" w14:textId="17D7F773" w:rsidR="0089421A" w:rsidRPr="0089421A" w:rsidRDefault="0089421A" w:rsidP="0089421A">
            <w:pPr>
              <w:rPr>
                <w:rFonts w:ascii="Times New Roman" w:eastAsia="Times New Roman" w:hAnsi="Times New Roman" w:cs="Times New Roman"/>
                <w:lang w:eastAsia="es-CL"/>
              </w:rPr>
            </w:pPr>
            <w:r w:rsidRPr="0089421A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  <w:t>Criterios sugeridos a evaluar</w:t>
            </w:r>
          </w:p>
          <w:p w14:paraId="2445A639" w14:textId="5E50FA14" w:rsidR="0089421A" w:rsidRDefault="0089421A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Recopilación, selección y síntesis de información</w:t>
            </w: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.</w:t>
            </w:r>
          </w:p>
          <w:p w14:paraId="6396C999" w14:textId="1FE7F62A" w:rsidR="00FE693D" w:rsidRPr="0089421A" w:rsidRDefault="00FE693D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- Selección de información específica a citar.</w:t>
            </w:r>
          </w:p>
          <w:p w14:paraId="1F0695DA" w14:textId="0C7899B6" w:rsidR="0089421A" w:rsidRPr="0089421A" w:rsidRDefault="0089421A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FE693D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Exposición y argumentación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.</w:t>
            </w:r>
          </w:p>
          <w:p w14:paraId="146FB3CF" w14:textId="058D785C" w:rsidR="0089421A" w:rsidRDefault="0089421A" w:rsidP="00FE693D">
            <w:pPr>
              <w:spacing w:after="240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7BC3AEC1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1C3908"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 xml:space="preserve"> </w:t>
            </w:r>
            <w:r w:rsidR="00FE693D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4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horas pedagógicas.</w:t>
            </w:r>
          </w:p>
          <w:p w14:paraId="168E5E21" w14:textId="7C004573" w:rsidR="001C3908" w:rsidRPr="00E03DEA" w:rsidRDefault="009A6D9E" w:rsidP="006012C1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</w:t>
            </w: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de </w:t>
            </w:r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contextualización y preparación (estudiar contenido teórico referente </w:t>
            </w:r>
            <w:r w:rsidR="00FE693D">
              <w:rPr>
                <w:rFonts w:ascii="DARWIN-EXTRALIGHT" w:hAnsi="DARWIN-EXTRALIGHT"/>
                <w:color w:val="052540"/>
                <w:sz w:val="20"/>
                <w:szCs w:val="20"/>
              </w:rPr>
              <w:t>a las fuentes de información y el modo correcto de citar dichas fuentes).</w:t>
            </w:r>
          </w:p>
          <w:p w14:paraId="548BA70C" w14:textId="1D140DDD" w:rsidR="001C3908" w:rsidRDefault="009A6D9E" w:rsidP="00E03DE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de </w:t>
            </w:r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investigación (recabar información sobre el tema que se </w:t>
            </w:r>
            <w:proofErr w:type="spellStart"/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>aboradará</w:t>
            </w:r>
            <w:proofErr w:type="spellEnd"/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>).</w:t>
            </w:r>
          </w:p>
          <w:p w14:paraId="2564928E" w14:textId="1473D321" w:rsidR="00FE693D" w:rsidRDefault="00FE693D" w:rsidP="00E03DE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sesión de creación (redacción de texto con respaldo de fuentes </w:t>
            </w:r>
            <w:proofErr w:type="spellStart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selecciónadas</w:t>
            </w:r>
            <w:proofErr w:type="spellEnd"/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).</w:t>
            </w:r>
          </w:p>
          <w:p w14:paraId="27832680" w14:textId="4785FDFF" w:rsidR="001C3908" w:rsidRPr="00D564E0" w:rsidRDefault="009A6D9E" w:rsidP="0089421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sesión </w:t>
            </w:r>
            <w:r w:rsidR="001C3908">
              <w:rPr>
                <w:rFonts w:ascii="DARWIN-EXTRALIGHT" w:hAnsi="DARWIN-EXTRALIGHT"/>
                <w:color w:val="052540"/>
                <w:sz w:val="20"/>
                <w:szCs w:val="20"/>
              </w:rPr>
              <w:t>de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>aplicación (</w:t>
            </w:r>
            <w:r w:rsidR="00FE693D">
              <w:rPr>
                <w:rFonts w:ascii="DARWIN-EXTRALIGHT" w:hAnsi="DARWIN-EXTRALIGHT"/>
                <w:color w:val="052540"/>
                <w:sz w:val="20"/>
                <w:szCs w:val="20"/>
              </w:rPr>
              <w:t>lectura de discursos creados</w:t>
            </w:r>
            <w:bookmarkStart w:id="0" w:name="_GoBack"/>
            <w:bookmarkEnd w:id="0"/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>).</w:t>
            </w:r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048ADDD6" w14:textId="77777777" w:rsidR="001C3908" w:rsidRDefault="001C3908" w:rsidP="001C3908">
      <w:pPr>
        <w:rPr>
          <w:rFonts w:ascii="DARWIN-EXTRALIGHT" w:hAnsi="DARWIN-EXTRALIGHT"/>
          <w:color w:val="052540"/>
          <w:sz w:val="20"/>
          <w:szCs w:val="20"/>
        </w:rPr>
      </w:pPr>
    </w:p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F930" w14:textId="77777777" w:rsidR="00E419FC" w:rsidRDefault="00E419FC" w:rsidP="006012C1">
      <w:r>
        <w:separator/>
      </w:r>
    </w:p>
  </w:endnote>
  <w:endnote w:type="continuationSeparator" w:id="0">
    <w:p w14:paraId="49CCD776" w14:textId="77777777" w:rsidR="00E419FC" w:rsidRDefault="00E419FC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2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CD518" w14:textId="77777777" w:rsidR="00E419FC" w:rsidRDefault="00E419FC" w:rsidP="006012C1">
      <w:r>
        <w:separator/>
      </w:r>
    </w:p>
  </w:footnote>
  <w:footnote w:type="continuationSeparator" w:id="0">
    <w:p w14:paraId="428FCB8D" w14:textId="77777777" w:rsidR="00E419FC" w:rsidRDefault="00E419FC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CL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021FBB"/>
    <w:rsid w:val="00051B37"/>
    <w:rsid w:val="001802F5"/>
    <w:rsid w:val="001811C5"/>
    <w:rsid w:val="001C3908"/>
    <w:rsid w:val="001F7415"/>
    <w:rsid w:val="0030468A"/>
    <w:rsid w:val="003618D5"/>
    <w:rsid w:val="0038373B"/>
    <w:rsid w:val="00513848"/>
    <w:rsid w:val="005A5495"/>
    <w:rsid w:val="005B1FE1"/>
    <w:rsid w:val="006012C1"/>
    <w:rsid w:val="0060269A"/>
    <w:rsid w:val="00615372"/>
    <w:rsid w:val="0067153A"/>
    <w:rsid w:val="00793BE7"/>
    <w:rsid w:val="00871F81"/>
    <w:rsid w:val="00874168"/>
    <w:rsid w:val="0089421A"/>
    <w:rsid w:val="008A53DE"/>
    <w:rsid w:val="00911D98"/>
    <w:rsid w:val="0095472D"/>
    <w:rsid w:val="009A444B"/>
    <w:rsid w:val="009A6D9E"/>
    <w:rsid w:val="00A21537"/>
    <w:rsid w:val="00AE4116"/>
    <w:rsid w:val="00B1448B"/>
    <w:rsid w:val="00B40FC7"/>
    <w:rsid w:val="00B533F4"/>
    <w:rsid w:val="00BE2F8A"/>
    <w:rsid w:val="00C07252"/>
    <w:rsid w:val="00C90BF0"/>
    <w:rsid w:val="00CA79B0"/>
    <w:rsid w:val="00CB3823"/>
    <w:rsid w:val="00D34B3D"/>
    <w:rsid w:val="00D3514B"/>
    <w:rsid w:val="00D353DF"/>
    <w:rsid w:val="00D74633"/>
    <w:rsid w:val="00D84FC0"/>
    <w:rsid w:val="00DB4F2F"/>
    <w:rsid w:val="00E03DEA"/>
    <w:rsid w:val="00E05CEE"/>
    <w:rsid w:val="00E419FC"/>
    <w:rsid w:val="00EB41DA"/>
    <w:rsid w:val="00EE112A"/>
    <w:rsid w:val="00EE1D28"/>
    <w:rsid w:val="00EE1FEB"/>
    <w:rsid w:val="00EE75AA"/>
    <w:rsid w:val="00F50044"/>
    <w:rsid w:val="00F755F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</cp:lastModifiedBy>
  <cp:revision>9</cp:revision>
  <dcterms:created xsi:type="dcterms:W3CDTF">2021-09-21T04:03:00Z</dcterms:created>
  <dcterms:modified xsi:type="dcterms:W3CDTF">2021-12-15T06:20:00Z</dcterms:modified>
</cp:coreProperties>
</file>